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F04B2"/>
    <w:rsid w:val="712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2025-03-24T07:20:00Z</dcterms:created>
  <dc:creator>Administrator</dc:creator>
  <cp:lastModifiedBy>WPS_1645786400</cp:lastModifiedBy>
  <dcterms:modified xsi:type="dcterms:W3CDTF">2026-03-27T05:03:38Z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eyJoZGlkIjoiMmYxODY3OWNkM2Y3ZTQ3M2YwNDdlOWUwMjk0MmNlY2QiLCJ1c2VySWQiOiI5NjczMDk5NjYifQ==</vt:lpwstr>
  </property>
  <property fmtid="{D5CDD505-2E9C-101B-9397-08002B2CF9AE}" pid="4" name="ICV">
    <vt:lpwstr>14C77E5B1E90406B93E6FF0F0579EA63_13</vt:lpwstr>
  </property>
</Properties>
</file>